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Hristina  Milanova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2.2.1989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+3590895956987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hristin.georgieva.milanova@abv.bg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Hristina Milanova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2.2.1989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+3590895956987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hristin.georgieva.milanova@abv.bg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Georgi Avramov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22.6.2012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