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Barbetta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+359896922278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martino.barbetta@gmail.com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