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Gryka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+48725649905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Aron Gryka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Pola Gryka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