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Aurora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Hafidza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+447863442471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Heath Place, London, UK London, UK E3 4GT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E3 4GT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aurorahafidza@gmail.com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Zalva Djayapertapa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+447900687315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