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Ruben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Bernardo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+351969644346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242703151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ruben.bernardo.slb@gmail.com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1685-209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10/11/1996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Ruben Bernardo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