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обрешкова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+359888953465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обрешкова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