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Krasimir Ivanov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+359898823007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Marinela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19.2.2015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