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Contente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+351931898396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227248805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filipavaladascontente@gmail.com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2860-097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05/06/1998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Filipa Contente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