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+359889511020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malinkalin973@gmail.com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