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8932 Oriole Avenue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rebeccaefranke@yahoo.com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+17732036307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