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Cailean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Mcallister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19/10/2007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+4407368593589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Fordoun, Laurencekirk AB30 1JT, UK Aberdeen, UK AB30 1JT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1JT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Cailean.mcallister@gmail.com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Nancy McAllister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+4407917467324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