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Michniewicz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+48511555795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michniewicz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