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Sérgio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21/06/2004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+410768402396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mrsmpf3024@gmail.com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