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Plushkoska Strezovska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+389075403994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ivana.plushkoska@gmail.com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