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Lewczuk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+48503115047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Emilka lewczuk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Lewczuk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