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Василена  Пенчева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14.10.2002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+359879022668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vpencheva6@gmail.com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Василена Пенчева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14.10.2002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+359879022668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vpencheva6@gmail.com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Рая Манчева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10.5.2018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