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Йорданка Чаушева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Яков Младеновски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