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Edwards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 Crofton Rd,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laurbaur77@aol.com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+116307121114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Eleanor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Grayson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