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matthew</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wrobel</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9252 bundoran dr orland park 60462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wrobel.matthew@yahoo.com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+17737717000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milena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11/5/2016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michael</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2/28/2018</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12/27/2025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