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Sadłowski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kkks@op.pl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+48789316680 ,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