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Pep Arqué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39379271M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Jana Arqué García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27/8/2022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Pep Arqué</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