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Кирилчук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+359892335082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dkirilchuk@proton.me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