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Попова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+359878180862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anpopova@abv.bg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Михаела Бенова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