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nikos  elmazi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+306999795053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