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Jino Kuriakose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Jino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Kuriakose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375 Oak Trails Rd Apt 302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jkp534@gmail.com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+13126139437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Ephraim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