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Heather Andrikanich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Heather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Andrikanich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649 Glendale Drive,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heather.scoby@gmail.com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+18472266881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Coco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