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Nagel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Clara 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11.10.1999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Klosterweg 28, 76131 Karlsruhe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+491759936242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