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Jaume Nava Ribes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