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 Георгива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+359878858072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petrovkata@gmail.com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Елизабета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