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Nate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Ann Kroupa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849656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