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Kaela Nasywa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07/02/2007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Selatan,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+62087834069382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kaelanasywaa@gmail.com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