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Дауд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+359899332353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kristodaud@gmail.com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