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Piñeiro Fiel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35484160J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07/08/1992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Mestres Trigo e Pazos no 63, Vilagarcía de Arousa, España  36611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+34639847067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manuelpifiel@gmail.com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Manuel Piñeiro Fiel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