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Катерина  Илова Колева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20.1.1997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+359883606211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katerina.ilova1@gmail.com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