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Jux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+35917694985966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bravour.regatta_5y@icloud.com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