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Гагаузова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+359885672248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gagauzovaa@gmail.com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Виолина Гагаузова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