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Bischoff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Max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07.07.1998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An 44 33,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+4917656998447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