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Michael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Rothwell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18/10/1951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+447974024166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Louisville Avenue Aberdeen, UK AB15 4TT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4TT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merjbus@gmail.com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Robert Rothwell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+447803044553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Jamie Rothwell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13/08/2015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