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Andre Scholz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12.07.1988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Bürgergraben 11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andre.scholz88@gmx.de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+491725638233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John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Scholz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22.02.2021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Robin</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Scholz</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07.07.2023</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