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София Караманова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+359887244556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sofia.karamanova@abv.bg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20.5.1975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Караманов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5.9.2011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