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Figas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tomasz.figas@gmail.com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+48796707929 ,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Lila Figas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Amelia Filipczak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11.09.2017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