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Anton Tzonev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