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Balma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Barberán Tirado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18/02/2005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+34659391982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balmabarberan3@gmail.com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