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Атанас  Ангелов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27.4.1998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+359885563595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atanasanbelovv98@gmail.com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