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757969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Krzysztof Radwański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Dariusz RADWAŃSKI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