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Tania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López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tania.lopez.lopez.2312@gmail.com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+524778256604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23/12/1999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Ivonne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+524778256604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