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inna Petrova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29.8.1982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+359899969979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inna_k@abv.bg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26.8.2021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