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Vanda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Raimundo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+351935227455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216318343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vandaraimundo@gmail.com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Paço De Arcos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2770-140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Valdemar Almeida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+351919695814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Vanda Raimundo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