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+359886295722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mira@complexrainbow.com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