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rahkee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Keeler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693 Milton drive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winglecm@gmail.com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+16306397933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Ishaan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